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83E0" w14:textId="77777777" w:rsidR="0048508B" w:rsidRDefault="00485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48508B" w14:paraId="6A2F0193" w14:textId="77777777">
        <w:tc>
          <w:tcPr>
            <w:tcW w:w="8856" w:type="dxa"/>
          </w:tcPr>
          <w:p w14:paraId="2454F45B" w14:textId="77777777" w:rsidR="0048508B" w:rsidRDefault="00510B4D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Goal Setting Protocol for PD Schools</w:t>
            </w:r>
          </w:p>
        </w:tc>
      </w:tr>
      <w:tr w:rsidR="0048508B" w14:paraId="6765E4D4" w14:textId="77777777">
        <w:tc>
          <w:tcPr>
            <w:tcW w:w="8856" w:type="dxa"/>
          </w:tcPr>
          <w:p w14:paraId="285C5F49" w14:textId="77777777" w:rsidR="0048508B" w:rsidRDefault="00510B4D">
            <w:r>
              <w:t>(Three Minutes) Individually and silently, write down your thoughts about student needs in your school/district.</w:t>
            </w:r>
          </w:p>
          <w:p w14:paraId="7AC04929" w14:textId="77777777" w:rsidR="0048508B" w:rsidRDefault="0048508B"/>
          <w:p w14:paraId="3DC39B56" w14:textId="77777777" w:rsidR="0048508B" w:rsidRDefault="0048508B"/>
          <w:p w14:paraId="142B0C62" w14:textId="77777777" w:rsidR="0048508B" w:rsidRDefault="0048508B"/>
          <w:p w14:paraId="5286D2C8" w14:textId="77777777" w:rsidR="0048508B" w:rsidRDefault="0048508B"/>
          <w:p w14:paraId="195131ED" w14:textId="77777777" w:rsidR="0048508B" w:rsidRDefault="0048508B"/>
          <w:p w14:paraId="5AF520D2" w14:textId="77777777" w:rsidR="0048508B" w:rsidRDefault="0048508B"/>
          <w:p w14:paraId="08F8FC52" w14:textId="77777777" w:rsidR="0048508B" w:rsidRDefault="0048508B"/>
          <w:p w14:paraId="52F49C12" w14:textId="77777777" w:rsidR="0048508B" w:rsidRDefault="0048508B"/>
          <w:p w14:paraId="0D1446EB" w14:textId="77777777" w:rsidR="0048508B" w:rsidRDefault="0048508B"/>
          <w:p w14:paraId="5DF159D2" w14:textId="77777777" w:rsidR="0048508B" w:rsidRDefault="0048508B"/>
          <w:p w14:paraId="0F0FACD3" w14:textId="77777777" w:rsidR="0048508B" w:rsidRDefault="0048508B"/>
        </w:tc>
      </w:tr>
      <w:tr w:rsidR="0048508B" w14:paraId="06733636" w14:textId="77777777">
        <w:tc>
          <w:tcPr>
            <w:tcW w:w="8856" w:type="dxa"/>
          </w:tcPr>
          <w:p w14:paraId="4B089279" w14:textId="77777777" w:rsidR="0048508B" w:rsidRDefault="00510B4D">
            <w:r>
              <w:t>In three, three-minute rounds (one minute to present, two minutes for questions), each member of the team will present to the team what they have written.  Once his/her thoughts have been presented, the other two team members may ask clarifying questions of the presenter.</w:t>
            </w:r>
          </w:p>
          <w:p w14:paraId="22E816A8" w14:textId="77777777" w:rsidR="0048508B" w:rsidRDefault="0048508B"/>
          <w:p w14:paraId="3CB9F7AF" w14:textId="77777777" w:rsidR="0048508B" w:rsidRDefault="0048508B"/>
          <w:p w14:paraId="455FC772" w14:textId="77777777" w:rsidR="0048508B" w:rsidRDefault="0048508B"/>
        </w:tc>
      </w:tr>
      <w:tr w:rsidR="0048508B" w14:paraId="4A36CF91" w14:textId="77777777">
        <w:tc>
          <w:tcPr>
            <w:tcW w:w="8856" w:type="dxa"/>
          </w:tcPr>
          <w:p w14:paraId="0CF36846" w14:textId="77777777" w:rsidR="0048508B" w:rsidRDefault="00510B4D">
            <w:pPr>
              <w:jc w:val="both"/>
            </w:pPr>
            <w:r>
              <w:t>Keeping in mind each team member’s perceptions of student needs, as a team, craft/revise the goal for the cohort.</w:t>
            </w:r>
          </w:p>
          <w:p w14:paraId="70F3F0CF" w14:textId="77777777" w:rsidR="0048508B" w:rsidRDefault="0048508B">
            <w:pPr>
              <w:jc w:val="both"/>
            </w:pPr>
          </w:p>
          <w:p w14:paraId="596A3BEB" w14:textId="77777777" w:rsidR="0048508B" w:rsidRDefault="0048508B">
            <w:pPr>
              <w:jc w:val="both"/>
            </w:pPr>
          </w:p>
          <w:p w14:paraId="5B8996FD" w14:textId="77777777" w:rsidR="0048508B" w:rsidRDefault="0048508B">
            <w:pPr>
              <w:jc w:val="both"/>
            </w:pPr>
          </w:p>
          <w:p w14:paraId="487241F9" w14:textId="77777777" w:rsidR="0048508B" w:rsidRDefault="0048508B">
            <w:pPr>
              <w:jc w:val="both"/>
            </w:pPr>
          </w:p>
          <w:p w14:paraId="6259D408" w14:textId="77777777" w:rsidR="0048508B" w:rsidRDefault="0048508B">
            <w:pPr>
              <w:jc w:val="both"/>
            </w:pPr>
          </w:p>
          <w:p w14:paraId="2B282A4C" w14:textId="77777777" w:rsidR="0048508B" w:rsidRDefault="0048508B">
            <w:pPr>
              <w:jc w:val="both"/>
            </w:pPr>
          </w:p>
          <w:p w14:paraId="3EEB74F5" w14:textId="77777777" w:rsidR="0048508B" w:rsidRDefault="0048508B">
            <w:pPr>
              <w:jc w:val="both"/>
            </w:pPr>
          </w:p>
          <w:p w14:paraId="69F2C28D" w14:textId="77777777" w:rsidR="0048508B" w:rsidRDefault="0048508B">
            <w:pPr>
              <w:jc w:val="both"/>
            </w:pPr>
          </w:p>
          <w:p w14:paraId="211E9C7A" w14:textId="77777777" w:rsidR="0048508B" w:rsidRDefault="0048508B">
            <w:pPr>
              <w:jc w:val="both"/>
            </w:pPr>
          </w:p>
          <w:p w14:paraId="2E65B476" w14:textId="77777777" w:rsidR="0048508B" w:rsidRDefault="0048508B">
            <w:pPr>
              <w:jc w:val="both"/>
            </w:pPr>
          </w:p>
          <w:p w14:paraId="0EC8D8EE" w14:textId="77777777" w:rsidR="0048508B" w:rsidRDefault="0048508B">
            <w:pPr>
              <w:jc w:val="both"/>
            </w:pPr>
          </w:p>
        </w:tc>
      </w:tr>
      <w:tr w:rsidR="0048508B" w14:paraId="38A1838C" w14:textId="77777777">
        <w:tc>
          <w:tcPr>
            <w:tcW w:w="8856" w:type="dxa"/>
          </w:tcPr>
          <w:p w14:paraId="33C5D4DA" w14:textId="325F2CE3" w:rsidR="0048508B" w:rsidRDefault="00510B4D">
            <w:r>
              <w:t>Revisit and reflect on the goal and ask these questions:</w:t>
            </w:r>
          </w:p>
          <w:p w14:paraId="47838D9B" w14:textId="77777777" w:rsidR="0048508B" w:rsidRDefault="0048508B"/>
          <w:p w14:paraId="1CDC480E" w14:textId="77777777" w:rsidR="0048508B" w:rsidRDefault="00510B4D">
            <w:r>
              <w:t>Has each team member’s input been honored?</w:t>
            </w:r>
          </w:p>
          <w:p w14:paraId="49C50545" w14:textId="26F42F55" w:rsidR="0048508B" w:rsidRDefault="00510B4D">
            <w:r>
              <w:t>Is this goal achievable by the cohort?</w:t>
            </w:r>
          </w:p>
          <w:p w14:paraId="2BD65885" w14:textId="11F0200C" w:rsidR="00B83937" w:rsidRDefault="00B83937" w:rsidP="00B83937">
            <w:r>
              <w:t xml:space="preserve">Will the goal impact on student learning? </w:t>
            </w:r>
          </w:p>
          <w:p w14:paraId="00C8A108" w14:textId="752E0B90" w:rsidR="00B83937" w:rsidRDefault="00B83937">
            <w:r>
              <w:t>How will you determine the goal has been reached?</w:t>
            </w:r>
          </w:p>
          <w:p w14:paraId="26680D26" w14:textId="27C1E4EF" w:rsidR="0048508B" w:rsidRDefault="00B83937">
            <w:r>
              <w:t>How will you convey the goal to your cohort?</w:t>
            </w:r>
          </w:p>
          <w:p w14:paraId="21C6FE43" w14:textId="1A077E96" w:rsidR="00B83937" w:rsidRPr="00B83937" w:rsidRDefault="00B83937">
            <w:pPr>
              <w:rPr>
                <w:b/>
                <w:bCs/>
              </w:rPr>
            </w:pPr>
            <w:r w:rsidRPr="00B83937">
              <w:rPr>
                <w:b/>
                <w:bCs/>
              </w:rPr>
              <w:t>How will you keep the goal at the forefront of your cohort’s work?</w:t>
            </w:r>
          </w:p>
          <w:p w14:paraId="58405FA1" w14:textId="77777777" w:rsidR="0048508B" w:rsidRDefault="0048508B" w:rsidP="00B83937"/>
        </w:tc>
      </w:tr>
    </w:tbl>
    <w:p w14:paraId="514D9857" w14:textId="77777777" w:rsidR="0048508B" w:rsidRDefault="0048508B">
      <w:pPr>
        <w:jc w:val="center"/>
      </w:pPr>
    </w:p>
    <w:sectPr w:rsidR="0048508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8B"/>
    <w:rsid w:val="000268C5"/>
    <w:rsid w:val="001868BA"/>
    <w:rsid w:val="0048508B"/>
    <w:rsid w:val="00510B4D"/>
    <w:rsid w:val="009A0245"/>
    <w:rsid w:val="00A43906"/>
    <w:rsid w:val="00B83937"/>
    <w:rsid w:val="00ED018F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1476"/>
  <w15:docId w15:val="{F3EE2D56-9706-6043-B471-072633E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16951d-0445-4eb7-bf25-d24c368ab597" xsi:nil="true"/>
    <lcf76f155ced4ddcb4097134ff3c332f xmlns="f5316fa8-a565-4986-89e6-79ad798848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415C6100C1F4383203E1D4E251276" ma:contentTypeVersion="16" ma:contentTypeDescription="Create a new document." ma:contentTypeScope="" ma:versionID="f9f6e6eb6688507611964f797b370658">
  <xsd:schema xmlns:xsd="http://www.w3.org/2001/XMLSchema" xmlns:xs="http://www.w3.org/2001/XMLSchema" xmlns:p="http://schemas.microsoft.com/office/2006/metadata/properties" xmlns:ns1="http://schemas.microsoft.com/sharepoint/v3" xmlns:ns2="f5316fa8-a565-4986-89e6-79ad79884896" xmlns:ns3="1316951d-0445-4eb7-bf25-d24c368ab597" targetNamespace="http://schemas.microsoft.com/office/2006/metadata/properties" ma:root="true" ma:fieldsID="b026a54e8a99e99ddb6970c99688d4e9" ns1:_="" ns2:_="" ns3:_="">
    <xsd:import namespace="http://schemas.microsoft.com/sharepoint/v3"/>
    <xsd:import namespace="f5316fa8-a565-4986-89e6-79ad79884896"/>
    <xsd:import namespace="1316951d-0445-4eb7-bf25-d24c368ab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16fa8-a565-4986-89e6-79ad7988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951d-0445-4eb7-bf25-d24c368ab59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7776e6-4b4d-4b85-8a6d-accca7178ad7}" ma:internalName="TaxCatchAll" ma:showField="CatchAllData" ma:web="1316951d-0445-4eb7-bf25-d24c368ab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02889-34DF-44EB-A3C6-A2DD52E9F4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16951d-0445-4eb7-bf25-d24c368ab597"/>
    <ds:schemaRef ds:uri="f5316fa8-a565-4986-89e6-79ad79884896"/>
  </ds:schemaRefs>
</ds:datastoreItem>
</file>

<file path=customXml/itemProps2.xml><?xml version="1.0" encoding="utf-8"?>
<ds:datastoreItem xmlns:ds="http://schemas.openxmlformats.org/officeDocument/2006/customXml" ds:itemID="{158A2D95-BB7D-4FC1-BE42-0F5655452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316fa8-a565-4986-89e6-79ad79884896"/>
    <ds:schemaRef ds:uri="1316951d-0445-4eb7-bf25-d24c368ab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9C5F4-CCAF-4C0D-B2A0-AC41D4667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Amy</dc:creator>
  <cp:lastModifiedBy>Smith, Jennifer</cp:lastModifiedBy>
  <cp:revision>3</cp:revision>
  <dcterms:created xsi:type="dcterms:W3CDTF">2022-12-05T20:38:00Z</dcterms:created>
  <dcterms:modified xsi:type="dcterms:W3CDTF">2022-12-05T20:38:00Z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0x01010049B415C6100C1F4383203E1D4E251276</vt:lpwstr>
  </property>
  <property fmtid="{D5CDD505-2E9C-101B-9397-08002B2CF9AE}" pid="3" name="MediaServiceImageTags">
    <vt:lpwstr/>
  </property>
</Properties>
</file>