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51D6" w14:textId="013AC79E" w:rsidR="009E6B28" w:rsidRPr="009E6B28" w:rsidRDefault="00B35A17" w:rsidP="009E6B28">
      <w:pPr>
        <w:pStyle w:val="Header"/>
        <w:numPr>
          <w:ilvl w:val="0"/>
          <w:numId w:val="1"/>
        </w:numPr>
        <w:pBdr>
          <w:bottom w:val="single" w:sz="4" w:space="1" w:color="auto"/>
        </w:pBdr>
        <w:ind w:left="270" w:hanging="270"/>
        <w:rPr>
          <w:rFonts w:ascii="Cambria" w:hAnsi="Cambria"/>
          <w:b/>
          <w:sz w:val="20"/>
          <w:szCs w:val="20"/>
        </w:rPr>
      </w:pPr>
      <w:r w:rsidRPr="00425CBE">
        <w:rPr>
          <w:rFonts w:ascii="Cambria" w:hAnsi="Cambria"/>
          <w:b/>
          <w:sz w:val="18"/>
          <w:szCs w:val="18"/>
        </w:rPr>
        <w:t xml:space="preserve">The Cohort </w:t>
      </w:r>
      <w:r w:rsidR="00EE7111" w:rsidRPr="00425CBE">
        <w:rPr>
          <w:rFonts w:ascii="Cambria" w:hAnsi="Cambria"/>
          <w:b/>
          <w:sz w:val="18"/>
          <w:szCs w:val="18"/>
        </w:rPr>
        <w:t xml:space="preserve">completes this </w:t>
      </w:r>
      <w:r w:rsidR="008634F3" w:rsidRPr="00425CBE">
        <w:rPr>
          <w:rFonts w:ascii="Cambria" w:hAnsi="Cambria"/>
          <w:b/>
          <w:sz w:val="18"/>
          <w:szCs w:val="18"/>
        </w:rPr>
        <w:t xml:space="preserve">together </w:t>
      </w:r>
      <w:r w:rsidR="00EE7111" w:rsidRPr="00425CBE">
        <w:rPr>
          <w:rFonts w:ascii="Cambria" w:hAnsi="Cambria"/>
          <w:b/>
          <w:sz w:val="18"/>
          <w:szCs w:val="18"/>
        </w:rPr>
        <w:t>at</w:t>
      </w:r>
      <w:r w:rsidR="008F4246" w:rsidRPr="00425CBE">
        <w:rPr>
          <w:rFonts w:ascii="Cambria" w:hAnsi="Cambria"/>
          <w:b/>
          <w:sz w:val="18"/>
          <w:szCs w:val="18"/>
        </w:rPr>
        <w:t xml:space="preserve"> the end of the session.  </w:t>
      </w:r>
      <w:r w:rsidR="009E6B28">
        <w:rPr>
          <w:rFonts w:ascii="Cambria" w:hAnsi="Cambria"/>
          <w:b/>
          <w:sz w:val="18"/>
          <w:szCs w:val="18"/>
        </w:rPr>
        <w:t>Upon completion, one candidate will forward to the ROE/ISC Administrator</w:t>
      </w:r>
      <w:r w:rsidR="008F4246" w:rsidRPr="008634F3">
        <w:rPr>
          <w:rFonts w:ascii="Cambria" w:hAnsi="Cambria"/>
          <w:sz w:val="18"/>
          <w:szCs w:val="18"/>
        </w:rPr>
        <w:t xml:space="preserve">.  </w:t>
      </w:r>
      <w:r w:rsidR="009E6B28">
        <w:rPr>
          <w:rFonts w:ascii="Cambria" w:hAnsi="Cambria"/>
          <w:sz w:val="18"/>
          <w:szCs w:val="18"/>
        </w:rPr>
        <w:t xml:space="preserve">Candidate assigned to communicate this session: </w:t>
      </w:r>
    </w:p>
    <w:p w14:paraId="1762EB41" w14:textId="77777777" w:rsidR="009E6B28" w:rsidRPr="005426A8" w:rsidRDefault="009E6B28" w:rsidP="009E6B28">
      <w:pPr>
        <w:pStyle w:val="Header"/>
        <w:pBdr>
          <w:bottom w:val="single" w:sz="4" w:space="1" w:color="auto"/>
        </w:pBdr>
        <w:rPr>
          <w:rFonts w:ascii="Cambria" w:hAnsi="Cambria"/>
          <w:b/>
          <w:sz w:val="20"/>
          <w:szCs w:val="20"/>
        </w:rPr>
      </w:pPr>
    </w:p>
    <w:p w14:paraId="79AD7085" w14:textId="406ECC66" w:rsidR="00876C3C" w:rsidRPr="00876C3C" w:rsidRDefault="00876C3C" w:rsidP="009E6B28">
      <w:pPr>
        <w:pStyle w:val="Header"/>
        <w:pBdr>
          <w:bottom w:val="single" w:sz="4" w:space="1" w:color="auto"/>
        </w:pBdr>
        <w:rPr>
          <w:rFonts w:ascii="Cambria" w:hAnsi="Cambria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30" w:tblpY="104"/>
        <w:tblW w:w="11016" w:type="dxa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0C66F0" w:rsidRPr="008F4246" w14:paraId="06950A0E" w14:textId="77777777" w:rsidTr="00441B36">
        <w:tc>
          <w:tcPr>
            <w:tcW w:w="11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67722" w14:textId="7F4BC9ED" w:rsidR="001E56D2" w:rsidRPr="008F4246" w:rsidRDefault="001E56D2" w:rsidP="009E6B28">
            <w:pPr>
              <w:pStyle w:val="Header"/>
              <w:tabs>
                <w:tab w:val="left" w:pos="36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BF5F06" w:rsidRPr="008F4246" w14:paraId="60F12440" w14:textId="77777777" w:rsidTr="00441B36">
        <w:trPr>
          <w:trHeight w:val="314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A2CC" w14:textId="4252B739" w:rsidR="00BF5F06" w:rsidRPr="00567B14" w:rsidRDefault="00BF5F06" w:rsidP="00441B36">
            <w:pPr>
              <w:jc w:val="center"/>
              <w:rPr>
                <w:rFonts w:ascii="Cambria" w:hAnsi="Cambria"/>
                <w:b/>
              </w:rPr>
            </w:pPr>
            <w:r w:rsidRPr="00567B14">
              <w:rPr>
                <w:rFonts w:ascii="Cambria" w:hAnsi="Cambria"/>
                <w:b/>
              </w:rPr>
              <w:t xml:space="preserve">Students 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5148" w14:textId="742F3390" w:rsidR="00BF5F06" w:rsidRPr="00567B14" w:rsidRDefault="00BF5F06" w:rsidP="00441B36">
            <w:pPr>
              <w:jc w:val="center"/>
              <w:rPr>
                <w:rFonts w:ascii="Cambria" w:hAnsi="Cambria"/>
                <w:b/>
              </w:rPr>
            </w:pPr>
            <w:r w:rsidRPr="00567B14">
              <w:rPr>
                <w:rFonts w:ascii="Cambria" w:hAnsi="Cambria"/>
                <w:b/>
              </w:rPr>
              <w:t>Instructional Strategies / Teaching Decisions</w:t>
            </w:r>
          </w:p>
        </w:tc>
      </w:tr>
      <w:tr w:rsidR="00567B14" w:rsidRPr="008F4246" w14:paraId="3977E08E" w14:textId="77777777" w:rsidTr="00441B36">
        <w:trPr>
          <w:trHeight w:val="4283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666B" w14:textId="77777777" w:rsidR="00567B14" w:rsidRDefault="003106AA" w:rsidP="009E6B28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Since the last</w:t>
            </w:r>
            <w:r w:rsidR="00637BC4">
              <w:rPr>
                <w:rFonts w:ascii="Cambria" w:hAnsi="Cambria"/>
                <w:b/>
                <w:sz w:val="22"/>
                <w:szCs w:val="22"/>
              </w:rPr>
              <w:t xml:space="preserve"> session, what have you learned that will </w:t>
            </w:r>
            <w:r w:rsidR="00637BC4" w:rsidRPr="00637BC4">
              <w:rPr>
                <w:rFonts w:ascii="Cambria" w:hAnsi="Cambria"/>
                <w:b/>
                <w:i/>
                <w:sz w:val="22"/>
                <w:szCs w:val="22"/>
              </w:rPr>
              <w:t>impact</w:t>
            </w:r>
            <w:r w:rsidR="00637BC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9E6B28">
              <w:rPr>
                <w:rFonts w:ascii="Cambria" w:hAnsi="Cambria"/>
                <w:b/>
                <w:sz w:val="22"/>
                <w:szCs w:val="22"/>
              </w:rPr>
              <w:t>student learning?</w:t>
            </w:r>
          </w:p>
          <w:p w14:paraId="655CDB3A" w14:textId="77777777" w:rsidR="00CE1BE7" w:rsidRDefault="00CE1BE7" w:rsidP="009E6B2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2E4C435A" w14:textId="77777777" w:rsidR="00CE1BE7" w:rsidRDefault="00CE1BE7" w:rsidP="009E6B2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7D479B0C" w14:textId="77777777" w:rsidR="00CE1BE7" w:rsidRDefault="00CE1BE7" w:rsidP="009E6B2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7FD447AE" w14:textId="77777777" w:rsidR="00CE1BE7" w:rsidRDefault="00CE1BE7" w:rsidP="009E6B2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52239241" w14:textId="77777777" w:rsidR="00CE1BE7" w:rsidRDefault="00CE1BE7" w:rsidP="009E6B2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7CBF41F0" w14:textId="77777777" w:rsidR="00CE1BE7" w:rsidRDefault="00CE1BE7" w:rsidP="009E6B2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629D0A2F" w14:textId="77777777" w:rsidR="00CE1BE7" w:rsidRDefault="00CE1BE7" w:rsidP="009E6B2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3960ABA3" w14:textId="77777777" w:rsidR="00CE1BE7" w:rsidRDefault="00CE1BE7" w:rsidP="009E6B2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7F20E613" w14:textId="77777777" w:rsidR="00CE1BE7" w:rsidRDefault="00CE1BE7" w:rsidP="009E6B2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7EF8E523" w14:textId="77777777" w:rsidR="00CE1BE7" w:rsidRDefault="00CE1BE7" w:rsidP="009E6B2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7059A088" w14:textId="77777777" w:rsidR="00CE1BE7" w:rsidRDefault="00CE1BE7" w:rsidP="009E6B2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297FCE25" w14:textId="77777777" w:rsidR="00CE1BE7" w:rsidRDefault="00CE1BE7" w:rsidP="009E6B2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4D1C375F" w14:textId="77777777" w:rsidR="00CE1BE7" w:rsidRDefault="00CE1BE7" w:rsidP="009E6B2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64504056" w14:textId="77777777" w:rsidR="00CE1BE7" w:rsidRDefault="00CE1BE7" w:rsidP="009E6B2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0AD05CBD" w14:textId="77777777" w:rsidR="00CE1BE7" w:rsidRDefault="00CE1BE7" w:rsidP="009E6B2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07F69CA5" w14:textId="77777777" w:rsidR="00CE1BE7" w:rsidRDefault="00CE1BE7" w:rsidP="009E6B2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3D4DDCEC" w14:textId="77777777" w:rsidR="00CE1BE7" w:rsidRDefault="00CE1BE7" w:rsidP="009E6B2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629B6FE3" w14:textId="77777777" w:rsidR="00CE1BE7" w:rsidRDefault="00CE1BE7" w:rsidP="009E6B2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7071B397" w14:textId="77777777" w:rsidR="00CE1BE7" w:rsidRDefault="00CE1BE7" w:rsidP="009E6B2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03CF9B93" w14:textId="77777777" w:rsidR="00CE1BE7" w:rsidRDefault="00CE1BE7" w:rsidP="009E6B2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08281F48" w14:textId="77777777" w:rsidR="00CE1BE7" w:rsidRDefault="00CE1BE7" w:rsidP="009E6B2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1908DCB9" w14:textId="77777777" w:rsidR="00CE1BE7" w:rsidRDefault="00CE1BE7" w:rsidP="009E6B2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4EA0EA5C" w14:textId="77777777" w:rsidR="00CE1BE7" w:rsidRDefault="00CE1BE7" w:rsidP="009E6B2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067773DF" w14:textId="77777777" w:rsidR="00CE1BE7" w:rsidRDefault="00CE1BE7" w:rsidP="009E6B2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62303329" w14:textId="77777777" w:rsidR="00CE1BE7" w:rsidRDefault="00CE1BE7" w:rsidP="009E6B2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001F4DFF" w14:textId="77777777" w:rsidR="00CE1BE7" w:rsidRDefault="00CE1BE7" w:rsidP="009E6B2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30687BDA" w14:textId="77777777" w:rsidR="00CE1BE7" w:rsidRDefault="00CE1BE7" w:rsidP="009E6B2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5237C48D" w14:textId="4BFFD3AD" w:rsidR="00CE1BE7" w:rsidRPr="009E6B28" w:rsidRDefault="00CE1BE7" w:rsidP="009E6B28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6693" w14:textId="7695C138" w:rsidR="00567B14" w:rsidRPr="009E6B28" w:rsidRDefault="003106AA" w:rsidP="009E6B28">
            <w:pPr>
              <w:rPr>
                <w:rFonts w:ascii="Cambria" w:hAnsi="Cambria"/>
                <w:b/>
                <w:sz w:val="22"/>
                <w:szCs w:val="22"/>
              </w:rPr>
            </w:pPr>
            <w:r w:rsidRPr="009E6B28">
              <w:rPr>
                <w:rFonts w:ascii="Cambria" w:hAnsi="Cambria"/>
                <w:b/>
                <w:sz w:val="22"/>
                <w:szCs w:val="22"/>
              </w:rPr>
              <w:t>Since the last</w:t>
            </w:r>
            <w:r w:rsidR="00637BC4" w:rsidRPr="009E6B28">
              <w:rPr>
                <w:rFonts w:ascii="Cambria" w:hAnsi="Cambria"/>
                <w:b/>
                <w:sz w:val="22"/>
                <w:szCs w:val="22"/>
              </w:rPr>
              <w:t xml:space="preserve"> session, what have you learned </w:t>
            </w:r>
            <w:r w:rsidR="009E6B28">
              <w:rPr>
                <w:rFonts w:ascii="Cambria" w:hAnsi="Cambria"/>
                <w:b/>
                <w:sz w:val="22"/>
                <w:szCs w:val="22"/>
              </w:rPr>
              <w:t>that will improve your teaching?</w:t>
            </w:r>
          </w:p>
        </w:tc>
      </w:tr>
      <w:tr w:rsidR="00D24DF8" w:rsidRPr="008F4246" w14:paraId="37916C6C" w14:textId="77777777" w:rsidTr="00441B36">
        <w:trPr>
          <w:trHeight w:val="1646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A918" w14:textId="5AB707FC" w:rsidR="00D24DF8" w:rsidRPr="001E56D2" w:rsidRDefault="00D24DF8" w:rsidP="00441B36">
            <w:pPr>
              <w:pStyle w:val="Header"/>
              <w:tabs>
                <w:tab w:val="left" w:pos="368"/>
              </w:tabs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                            </w:t>
            </w:r>
            <w:r w:rsidRPr="001E56D2">
              <w:rPr>
                <w:rFonts w:ascii="Cambria" w:hAnsi="Cambria"/>
                <w:b/>
                <w:sz w:val="21"/>
                <w:szCs w:val="21"/>
              </w:rPr>
              <w:t>Logistics</w:t>
            </w:r>
          </w:p>
          <w:p w14:paraId="69389782" w14:textId="001D699E" w:rsidR="00D24DF8" w:rsidRPr="003524CD" w:rsidRDefault="008634F3" w:rsidP="00441B36">
            <w:pPr>
              <w:pStyle w:val="Header"/>
              <w:tabs>
                <w:tab w:val="left" w:pos="368"/>
              </w:tabs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 xml:space="preserve">  (</w:t>
            </w:r>
            <w:r w:rsidR="005B5114">
              <w:rPr>
                <w:rFonts w:ascii="Cambria" w:hAnsi="Cambria"/>
                <w:i/>
                <w:sz w:val="18"/>
                <w:szCs w:val="18"/>
              </w:rPr>
              <w:t>Location of cohort)</w:t>
            </w:r>
          </w:p>
          <w:p w14:paraId="75D3062A" w14:textId="1B004F7E" w:rsidR="00D24DF8" w:rsidRPr="00D24DF8" w:rsidRDefault="00D24DF8" w:rsidP="00441B36">
            <w:pPr>
              <w:pStyle w:val="Header"/>
              <w:tabs>
                <w:tab w:val="left" w:pos="368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3017" w14:textId="23BD023D" w:rsidR="003524CD" w:rsidRDefault="00D24DF8" w:rsidP="00441B36">
            <w:pPr>
              <w:pStyle w:val="Header"/>
              <w:tabs>
                <w:tab w:val="left" w:pos="368"/>
              </w:tabs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        </w:t>
            </w:r>
            <w:r w:rsidR="003524CD" w:rsidRPr="003524CD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3524CD">
              <w:rPr>
                <w:rFonts w:ascii="Cambria" w:hAnsi="Cambria"/>
                <w:b/>
                <w:sz w:val="21"/>
                <w:szCs w:val="21"/>
              </w:rPr>
              <w:t xml:space="preserve">         </w:t>
            </w:r>
            <w:r w:rsidR="003524CD" w:rsidRPr="003524CD">
              <w:rPr>
                <w:rFonts w:ascii="Cambria" w:hAnsi="Cambria"/>
                <w:b/>
                <w:sz w:val="21"/>
                <w:szCs w:val="21"/>
              </w:rPr>
              <w:t>Group Attendance</w:t>
            </w:r>
          </w:p>
          <w:p w14:paraId="3BA05F50" w14:textId="59D7A81D" w:rsidR="00D24DF8" w:rsidRPr="001E56D2" w:rsidRDefault="003524CD" w:rsidP="00441B36">
            <w:pPr>
              <w:pStyle w:val="Header"/>
              <w:tabs>
                <w:tab w:val="left" w:pos="368"/>
              </w:tabs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Please list the number of candidates attending this session out</w:t>
            </w:r>
            <w:r w:rsidRPr="003524CD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  <w:szCs w:val="18"/>
              </w:rPr>
              <w:t>of the total number of candidates in the cohort.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C10" w14:textId="77777777" w:rsidR="00D24DF8" w:rsidRPr="00D24DF8" w:rsidRDefault="00D24DF8" w:rsidP="00441B36">
            <w:pPr>
              <w:pStyle w:val="Header"/>
              <w:tabs>
                <w:tab w:val="left" w:pos="368"/>
              </w:tabs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D24DF8">
              <w:rPr>
                <w:rFonts w:ascii="Cambria" w:hAnsi="Cambria"/>
                <w:b/>
                <w:sz w:val="21"/>
                <w:szCs w:val="21"/>
              </w:rPr>
              <w:t>How is the group functioning together?</w:t>
            </w:r>
          </w:p>
          <w:p w14:paraId="4C36EA5B" w14:textId="77777777" w:rsidR="00D24DF8" w:rsidRPr="00D24DF8" w:rsidRDefault="00D24DF8" w:rsidP="00441B36">
            <w:pPr>
              <w:pStyle w:val="Header"/>
              <w:tabs>
                <w:tab w:val="left" w:pos="368"/>
              </w:tabs>
              <w:rPr>
                <w:rFonts w:ascii="Cambria" w:hAnsi="Cambria"/>
                <w:i/>
                <w:sz w:val="18"/>
                <w:szCs w:val="18"/>
              </w:rPr>
            </w:pPr>
            <w:r w:rsidRPr="00D24DF8">
              <w:rPr>
                <w:rFonts w:ascii="Cambria" w:hAnsi="Cambria"/>
                <w:i/>
                <w:sz w:val="18"/>
                <w:szCs w:val="18"/>
              </w:rPr>
              <w:t>(If needed:  follow-up question – what would help your group to function better?)</w:t>
            </w:r>
          </w:p>
          <w:p w14:paraId="127542D4" w14:textId="5D86E4B1" w:rsidR="00D24DF8" w:rsidRPr="001E56D2" w:rsidRDefault="00D24DF8" w:rsidP="00441B36">
            <w:pPr>
              <w:pStyle w:val="Header"/>
              <w:tabs>
                <w:tab w:val="left" w:pos="368"/>
              </w:tabs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0C66F0" w:rsidRPr="008F4246" w14:paraId="18948CC3" w14:textId="77777777" w:rsidTr="00441B36">
        <w:trPr>
          <w:trHeight w:val="2005"/>
        </w:trPr>
        <w:tc>
          <w:tcPr>
            <w:tcW w:w="11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D4AE3" w14:textId="1128A24E" w:rsidR="005B5114" w:rsidRPr="003E7792" w:rsidRDefault="005B5114" w:rsidP="00441B36">
            <w:pPr>
              <w:pStyle w:val="Header"/>
              <w:tabs>
                <w:tab w:val="left" w:pos="368"/>
              </w:tabs>
              <w:rPr>
                <w:rFonts w:ascii="Cambria" w:hAnsi="Cambria"/>
                <w:i/>
                <w:sz w:val="18"/>
                <w:szCs w:val="18"/>
              </w:rPr>
            </w:pPr>
          </w:p>
          <w:p w14:paraId="0AF7400C" w14:textId="1D4A6576" w:rsidR="00687F70" w:rsidRPr="003E7792" w:rsidRDefault="00CE1BE7" w:rsidP="00441B36">
            <w:pPr>
              <w:pStyle w:val="Header"/>
              <w:tabs>
                <w:tab w:val="left" w:pos="368"/>
              </w:tabs>
              <w:rPr>
                <w:rFonts w:ascii="Cambria" w:hAnsi="Cambria"/>
                <w:iCs/>
                <w:sz w:val="18"/>
                <w:szCs w:val="18"/>
              </w:rPr>
            </w:pPr>
            <w:r w:rsidRPr="003E7792">
              <w:rPr>
                <w:rFonts w:ascii="Cambria" w:hAnsi="Cambria"/>
                <w:iCs/>
                <w:sz w:val="18"/>
                <w:szCs w:val="18"/>
              </w:rPr>
              <w:t xml:space="preserve">Please use this space to provide any additional information </w:t>
            </w:r>
            <w:r w:rsidR="00876676" w:rsidRPr="003E7792">
              <w:rPr>
                <w:rFonts w:ascii="Cambria" w:hAnsi="Cambria"/>
                <w:iCs/>
                <w:sz w:val="18"/>
                <w:szCs w:val="18"/>
              </w:rPr>
              <w:t>that you feel is relevant</w:t>
            </w:r>
            <w:r w:rsidRPr="003E7792"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r w:rsidR="003E7792" w:rsidRPr="003E7792">
              <w:rPr>
                <w:rFonts w:ascii="Cambria" w:hAnsi="Cambria"/>
                <w:iCs/>
                <w:sz w:val="18"/>
                <w:szCs w:val="18"/>
              </w:rPr>
              <w:t xml:space="preserve">regarding the cohort </w:t>
            </w:r>
            <w:r w:rsidRPr="003E7792">
              <w:rPr>
                <w:rFonts w:ascii="Cambria" w:hAnsi="Cambria"/>
                <w:iCs/>
                <w:sz w:val="18"/>
                <w:szCs w:val="18"/>
              </w:rPr>
              <w:t>for the ROE/ISC administrator.</w:t>
            </w:r>
          </w:p>
          <w:p w14:paraId="1AADCAB5" w14:textId="77777777" w:rsidR="00687F70" w:rsidRDefault="00687F70" w:rsidP="00441B36">
            <w:pPr>
              <w:pStyle w:val="Header"/>
              <w:tabs>
                <w:tab w:val="left" w:pos="368"/>
              </w:tabs>
              <w:rPr>
                <w:rFonts w:ascii="Cambria" w:hAnsi="Cambria"/>
                <w:i/>
                <w:sz w:val="21"/>
                <w:szCs w:val="21"/>
              </w:rPr>
            </w:pPr>
          </w:p>
          <w:p w14:paraId="6D7ABC3E" w14:textId="6BFE1552" w:rsidR="005426A8" w:rsidRPr="0087682C" w:rsidRDefault="005426A8" w:rsidP="00441B36">
            <w:pPr>
              <w:pStyle w:val="Header"/>
              <w:tabs>
                <w:tab w:val="left" w:pos="368"/>
              </w:tabs>
              <w:rPr>
                <w:rFonts w:ascii="Cambria" w:hAnsi="Cambria"/>
                <w:i/>
                <w:sz w:val="21"/>
                <w:szCs w:val="21"/>
              </w:rPr>
            </w:pPr>
          </w:p>
        </w:tc>
      </w:tr>
    </w:tbl>
    <w:p w14:paraId="47C8D418" w14:textId="77777777" w:rsidR="00A06108" w:rsidRDefault="00A06108"/>
    <w:sectPr w:rsidR="00A06108" w:rsidSect="003524CD">
      <w:headerReference w:type="default" r:id="rId10"/>
      <w:footerReference w:type="default" r:id="rId11"/>
      <w:pgSz w:w="12240" w:h="15840"/>
      <w:pgMar w:top="288" w:right="720" w:bottom="245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5606" w14:textId="77777777" w:rsidR="001B06E9" w:rsidRDefault="001B06E9" w:rsidP="008F4246">
      <w:r>
        <w:separator/>
      </w:r>
    </w:p>
  </w:endnote>
  <w:endnote w:type="continuationSeparator" w:id="0">
    <w:p w14:paraId="7E771699" w14:textId="77777777" w:rsidR="001B06E9" w:rsidRDefault="001B06E9" w:rsidP="008F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8911" w14:textId="1881B699" w:rsidR="008F4246" w:rsidRPr="008F4246" w:rsidRDefault="008F4246" w:rsidP="00B35A17">
    <w:pPr>
      <w:pStyle w:val="Footer"/>
      <w:jc w:val="center"/>
    </w:pPr>
    <w:r w:rsidRPr="00001AA1">
      <w:rPr>
        <w:rFonts w:asciiTheme="majorHAnsi" w:hAnsiTheme="majorHAnsi"/>
        <w:sz w:val="16"/>
        <w:szCs w:val="16"/>
      </w:rPr>
      <w:t>C</w:t>
    </w:r>
    <w:r w:rsidR="005B5114">
      <w:rPr>
        <w:rFonts w:asciiTheme="majorHAnsi" w:hAnsiTheme="majorHAnsi"/>
        <w:sz w:val="16"/>
        <w:szCs w:val="16"/>
      </w:rPr>
      <w:t>opyright © 20</w:t>
    </w:r>
    <w:r w:rsidR="00005273">
      <w:rPr>
        <w:rFonts w:asciiTheme="majorHAnsi" w:hAnsiTheme="majorHAnsi"/>
        <w:sz w:val="16"/>
        <w:szCs w:val="16"/>
      </w:rPr>
      <w:t>21</w:t>
    </w:r>
    <w:r w:rsidR="005B5114">
      <w:rPr>
        <w:rFonts w:asciiTheme="majorHAnsi" w:hAnsiTheme="majorHAnsi"/>
        <w:sz w:val="16"/>
        <w:szCs w:val="16"/>
      </w:rPr>
      <w:t xml:space="preserve"> </w:t>
    </w:r>
    <w:r w:rsidRPr="00001AA1">
      <w:rPr>
        <w:rFonts w:asciiTheme="majorHAnsi" w:hAnsiTheme="majorHAnsi"/>
        <w:sz w:val="16"/>
        <w:szCs w:val="16"/>
      </w:rPr>
      <w:t>National Board Resource Center at Illinois State University.  All rights reserved.</w:t>
    </w:r>
    <w:r w:rsidR="005B5114">
      <w:rPr>
        <w:rFonts w:asciiTheme="majorHAnsi" w:hAnsiTheme="majorHAnsi"/>
        <w:sz w:val="16"/>
        <w:szCs w:val="16"/>
      </w:rPr>
      <w:t xml:space="preserve"> </w:t>
    </w:r>
    <w:r w:rsidR="00005273">
      <w:rPr>
        <w:rFonts w:asciiTheme="majorHAnsi" w:hAnsiTheme="majorHAnsi"/>
        <w:sz w:val="16"/>
        <w:szCs w:val="16"/>
      </w:rPr>
      <w:t>07.01.2</w:t>
    </w:r>
    <w:r w:rsidR="003D0E4F">
      <w:rPr>
        <w:rFonts w:asciiTheme="majorHAnsi" w:hAnsiTheme="maj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EDB0" w14:textId="77777777" w:rsidR="001B06E9" w:rsidRDefault="001B06E9" w:rsidP="008F4246">
      <w:r>
        <w:separator/>
      </w:r>
    </w:p>
  </w:footnote>
  <w:footnote w:type="continuationSeparator" w:id="0">
    <w:p w14:paraId="2DE21829" w14:textId="77777777" w:rsidR="001B06E9" w:rsidRDefault="001B06E9" w:rsidP="008F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E108" w14:textId="2C50B669" w:rsidR="00ED4801" w:rsidRPr="008634F3" w:rsidRDefault="0014384E" w:rsidP="00AF7F0F">
    <w:pPr>
      <w:pStyle w:val="Header"/>
      <w:pBdr>
        <w:bottom w:val="single" w:sz="4" w:space="1" w:color="auto"/>
      </w:pBdr>
      <w:jc w:val="center"/>
      <w:rPr>
        <w:b/>
        <w:i/>
        <w:sz w:val="20"/>
        <w:szCs w:val="20"/>
      </w:rPr>
    </w:pPr>
    <w:r>
      <w:rPr>
        <w:b/>
        <w:i/>
        <w:sz w:val="32"/>
        <w:szCs w:val="32"/>
      </w:rPr>
      <w:t>ROE</w:t>
    </w:r>
    <w:r w:rsidR="009E6B28">
      <w:rPr>
        <w:b/>
        <w:i/>
        <w:sz w:val="32"/>
        <w:szCs w:val="32"/>
      </w:rPr>
      <w:t>/ISC</w:t>
    </w:r>
    <w:r>
      <w:rPr>
        <w:b/>
        <w:i/>
        <w:sz w:val="32"/>
        <w:szCs w:val="32"/>
      </w:rPr>
      <w:t xml:space="preserve"> </w:t>
    </w:r>
    <w:r w:rsidR="00A06108" w:rsidRPr="008634F3">
      <w:rPr>
        <w:b/>
        <w:i/>
        <w:sz w:val="32"/>
        <w:szCs w:val="32"/>
      </w:rPr>
      <w:t>Communication Update</w:t>
    </w:r>
    <w:r w:rsidR="00C50161">
      <w:rPr>
        <w:b/>
        <w:i/>
        <w:sz w:val="32"/>
        <w:szCs w:val="32"/>
      </w:rPr>
      <w:t xml:space="preserve"> 20</w:t>
    </w:r>
    <w:r w:rsidR="00941293">
      <w:rPr>
        <w:b/>
        <w:i/>
        <w:sz w:val="32"/>
        <w:szCs w:val="32"/>
      </w:rPr>
      <w:t>2</w:t>
    </w:r>
    <w:r w:rsidR="003D0E4F">
      <w:rPr>
        <w:b/>
        <w:i/>
        <w:sz w:val="32"/>
        <w:szCs w:val="32"/>
      </w:rPr>
      <w:t>2</w:t>
    </w:r>
    <w:r w:rsidR="00C50161">
      <w:rPr>
        <w:b/>
        <w:i/>
        <w:sz w:val="32"/>
        <w:szCs w:val="32"/>
      </w:rPr>
      <w:t>-2</w:t>
    </w:r>
    <w:r w:rsidR="003D0E4F">
      <w:rPr>
        <w:b/>
        <w:i/>
        <w:sz w:val="32"/>
        <w:szCs w:val="32"/>
      </w:rPr>
      <w:t>3</w:t>
    </w:r>
  </w:p>
  <w:p w14:paraId="029B38E6" w14:textId="77777777" w:rsidR="0043776D" w:rsidRDefault="008634F3" w:rsidP="0043776D">
    <w:pPr>
      <w:pStyle w:val="Header"/>
      <w:pBdr>
        <w:top w:val="single" w:sz="4" w:space="1" w:color="auto"/>
        <w:bottom w:val="single" w:sz="4" w:space="1" w:color="auto"/>
      </w:pBdr>
      <w:jc w:val="center"/>
      <w:rPr>
        <w:b/>
        <w:sz w:val="21"/>
        <w:szCs w:val="21"/>
      </w:rPr>
    </w:pPr>
    <w:r>
      <w:rPr>
        <w:b/>
        <w:sz w:val="21"/>
        <w:szCs w:val="21"/>
      </w:rPr>
      <w:t xml:space="preserve">     </w:t>
    </w:r>
    <w:r w:rsidR="0043776D">
      <w:rPr>
        <w:b/>
        <w:sz w:val="21"/>
        <w:szCs w:val="21"/>
      </w:rPr>
      <w:t xml:space="preserve">   </w:t>
    </w:r>
  </w:p>
  <w:p w14:paraId="5F95710B" w14:textId="4D2D0F44" w:rsidR="00442039" w:rsidRPr="00AF7F0F" w:rsidRDefault="0043776D" w:rsidP="0043776D">
    <w:pPr>
      <w:pStyle w:val="Header"/>
      <w:pBdr>
        <w:top w:val="single" w:sz="4" w:space="1" w:color="auto"/>
        <w:bottom w:val="single" w:sz="4" w:space="1" w:color="auto"/>
      </w:pBdr>
      <w:jc w:val="center"/>
      <w:rPr>
        <w:b/>
        <w:sz w:val="21"/>
        <w:szCs w:val="21"/>
      </w:rPr>
    </w:pPr>
    <w:r>
      <w:rPr>
        <w:b/>
        <w:sz w:val="21"/>
        <w:szCs w:val="21"/>
      </w:rPr>
      <w:t xml:space="preserve">           </w:t>
    </w:r>
    <w:r w:rsidR="00927F57">
      <w:rPr>
        <w:b/>
        <w:sz w:val="21"/>
        <w:szCs w:val="21"/>
      </w:rPr>
      <w:t>Session # ________ Date ________</w:t>
    </w:r>
    <w:r w:rsidR="00D73712">
      <w:rPr>
        <w:b/>
        <w:sz w:val="21"/>
        <w:szCs w:val="21"/>
      </w:rPr>
      <w:t>_____</w:t>
    </w:r>
    <w:r w:rsidR="00927F57">
      <w:rPr>
        <w:b/>
        <w:sz w:val="21"/>
        <w:szCs w:val="21"/>
      </w:rPr>
      <w:t xml:space="preserve">____ </w:t>
    </w:r>
    <w:r w:rsidR="009E6B28">
      <w:rPr>
        <w:b/>
        <w:sz w:val="21"/>
        <w:szCs w:val="21"/>
      </w:rPr>
      <w:t xml:space="preserve">NBCT Cohort </w:t>
    </w:r>
    <w:r w:rsidR="00ED4801" w:rsidRPr="00AF7F0F">
      <w:rPr>
        <w:b/>
        <w:sz w:val="21"/>
        <w:szCs w:val="21"/>
      </w:rPr>
      <w:t>Facilitator _______________</w:t>
    </w:r>
    <w:r w:rsidR="00D73712">
      <w:rPr>
        <w:b/>
        <w:sz w:val="21"/>
        <w:szCs w:val="21"/>
      </w:rPr>
      <w:t>_________</w:t>
    </w:r>
    <w:r w:rsidR="00ED4801" w:rsidRPr="00AF7F0F">
      <w:rPr>
        <w:b/>
        <w:sz w:val="21"/>
        <w:szCs w:val="21"/>
      </w:rPr>
      <w:t>______________</w:t>
    </w:r>
    <w:r w:rsidR="00AF7F0F">
      <w:rPr>
        <w:b/>
        <w:sz w:val="21"/>
        <w:szCs w:val="21"/>
      </w:rPr>
      <w:t>__</w:t>
    </w:r>
    <w:r w:rsidR="00ED4801" w:rsidRPr="00AF7F0F">
      <w:rPr>
        <w:b/>
        <w:sz w:val="21"/>
        <w:szCs w:val="21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B0978"/>
    <w:multiLevelType w:val="hybridMultilevel"/>
    <w:tmpl w:val="F4A06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C922C2"/>
    <w:multiLevelType w:val="hybridMultilevel"/>
    <w:tmpl w:val="BAA27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D93789"/>
    <w:multiLevelType w:val="hybridMultilevel"/>
    <w:tmpl w:val="B6FED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C458D6"/>
    <w:multiLevelType w:val="hybridMultilevel"/>
    <w:tmpl w:val="D10AE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C23E6D"/>
    <w:multiLevelType w:val="hybridMultilevel"/>
    <w:tmpl w:val="37646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46"/>
    <w:rsid w:val="00005273"/>
    <w:rsid w:val="000C66F0"/>
    <w:rsid w:val="000D3647"/>
    <w:rsid w:val="00100283"/>
    <w:rsid w:val="00101A35"/>
    <w:rsid w:val="00127FE9"/>
    <w:rsid w:val="00137852"/>
    <w:rsid w:val="0014384E"/>
    <w:rsid w:val="0018647D"/>
    <w:rsid w:val="001905EB"/>
    <w:rsid w:val="001B06E9"/>
    <w:rsid w:val="001E1BEC"/>
    <w:rsid w:val="001E310A"/>
    <w:rsid w:val="001E56D2"/>
    <w:rsid w:val="002337E9"/>
    <w:rsid w:val="00236413"/>
    <w:rsid w:val="002A6D63"/>
    <w:rsid w:val="002E5F7E"/>
    <w:rsid w:val="00305ECC"/>
    <w:rsid w:val="003106AA"/>
    <w:rsid w:val="003524CD"/>
    <w:rsid w:val="00361AA9"/>
    <w:rsid w:val="003C70D9"/>
    <w:rsid w:val="003D0E4F"/>
    <w:rsid w:val="003E7792"/>
    <w:rsid w:val="003F12C7"/>
    <w:rsid w:val="003F46FA"/>
    <w:rsid w:val="00425CBE"/>
    <w:rsid w:val="0043776D"/>
    <w:rsid w:val="00441B36"/>
    <w:rsid w:val="00442039"/>
    <w:rsid w:val="004469F1"/>
    <w:rsid w:val="004621B4"/>
    <w:rsid w:val="004810D6"/>
    <w:rsid w:val="00486ECD"/>
    <w:rsid w:val="005426A8"/>
    <w:rsid w:val="00567B14"/>
    <w:rsid w:val="005B5114"/>
    <w:rsid w:val="00637BC4"/>
    <w:rsid w:val="0067270C"/>
    <w:rsid w:val="00687F70"/>
    <w:rsid w:val="006F5F3E"/>
    <w:rsid w:val="00802A39"/>
    <w:rsid w:val="00860A78"/>
    <w:rsid w:val="008634F3"/>
    <w:rsid w:val="00876676"/>
    <w:rsid w:val="0087682C"/>
    <w:rsid w:val="00876C3C"/>
    <w:rsid w:val="00893F16"/>
    <w:rsid w:val="008A00B4"/>
    <w:rsid w:val="008A326A"/>
    <w:rsid w:val="008C6FCD"/>
    <w:rsid w:val="008E7148"/>
    <w:rsid w:val="008F4246"/>
    <w:rsid w:val="00925E00"/>
    <w:rsid w:val="00927F57"/>
    <w:rsid w:val="00941293"/>
    <w:rsid w:val="009811D8"/>
    <w:rsid w:val="0098438D"/>
    <w:rsid w:val="00990D07"/>
    <w:rsid w:val="00990EBB"/>
    <w:rsid w:val="009D21E8"/>
    <w:rsid w:val="009D430D"/>
    <w:rsid w:val="009E6B28"/>
    <w:rsid w:val="00A06108"/>
    <w:rsid w:val="00A0648A"/>
    <w:rsid w:val="00A17B2A"/>
    <w:rsid w:val="00A5330B"/>
    <w:rsid w:val="00A80F16"/>
    <w:rsid w:val="00AF7F0F"/>
    <w:rsid w:val="00B35A17"/>
    <w:rsid w:val="00BA67C0"/>
    <w:rsid w:val="00BD1E28"/>
    <w:rsid w:val="00BE3243"/>
    <w:rsid w:val="00BF5F06"/>
    <w:rsid w:val="00C06834"/>
    <w:rsid w:val="00C50161"/>
    <w:rsid w:val="00C85F2C"/>
    <w:rsid w:val="00CB5BD2"/>
    <w:rsid w:val="00CD75C4"/>
    <w:rsid w:val="00CE1BE7"/>
    <w:rsid w:val="00D22976"/>
    <w:rsid w:val="00D24DF8"/>
    <w:rsid w:val="00D73712"/>
    <w:rsid w:val="00D80744"/>
    <w:rsid w:val="00DD0095"/>
    <w:rsid w:val="00E41686"/>
    <w:rsid w:val="00E659DA"/>
    <w:rsid w:val="00E67A20"/>
    <w:rsid w:val="00E73862"/>
    <w:rsid w:val="00E934B5"/>
    <w:rsid w:val="00EC4892"/>
    <w:rsid w:val="00EC6690"/>
    <w:rsid w:val="00ED37C6"/>
    <w:rsid w:val="00ED4801"/>
    <w:rsid w:val="00EE7111"/>
    <w:rsid w:val="00EF01AA"/>
    <w:rsid w:val="00EF7C4A"/>
    <w:rsid w:val="00F03BF5"/>
    <w:rsid w:val="00F067BA"/>
    <w:rsid w:val="00F17F9E"/>
    <w:rsid w:val="00FA20D2"/>
    <w:rsid w:val="00FD5CA3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6BA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246"/>
  </w:style>
  <w:style w:type="table" w:styleId="TableGrid">
    <w:name w:val="Table Grid"/>
    <w:basedOn w:val="TableNormal"/>
    <w:uiPriority w:val="59"/>
    <w:rsid w:val="008F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F4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246"/>
  </w:style>
  <w:style w:type="paragraph" w:styleId="ListParagraph">
    <w:name w:val="List Paragraph"/>
    <w:basedOn w:val="Normal"/>
    <w:uiPriority w:val="34"/>
    <w:qFormat/>
    <w:rsid w:val="00BF5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415C6100C1F4383203E1D4E251276" ma:contentTypeVersion="12" ma:contentTypeDescription="Create a new document." ma:contentTypeScope="" ma:versionID="9abb493e2a5bcc4cad5150b008974a6e">
  <xsd:schema xmlns:xsd="http://www.w3.org/2001/XMLSchema" xmlns:xs="http://www.w3.org/2001/XMLSchema" xmlns:p="http://schemas.microsoft.com/office/2006/metadata/properties" xmlns:ns1="http://schemas.microsoft.com/sharepoint/v3" xmlns:ns2="f5316fa8-a565-4986-89e6-79ad79884896" targetNamespace="http://schemas.microsoft.com/office/2006/metadata/properties" ma:root="true" ma:fieldsID="a9fd8f3cce9ac3810d392edbd3443f93" ns1:_="" ns2:_="">
    <xsd:import namespace="http://schemas.microsoft.com/sharepoint/v3"/>
    <xsd:import namespace="f5316fa8-a565-4986-89e6-79ad79884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16fa8-a565-4986-89e6-79ad79884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BED16C-FA05-420C-8FD3-6AD487EF3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D9523-5B90-419C-86B5-AC3AF36C9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316fa8-a565-4986-89e6-79ad79884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44698-1540-4EB6-8A09-8F593D943A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CCUD #1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Vigna</dc:creator>
  <cp:keywords/>
  <dc:description/>
  <cp:lastModifiedBy>Swiech, Jessi</cp:lastModifiedBy>
  <cp:revision>2</cp:revision>
  <cp:lastPrinted>2019-07-01T17:21:00Z</cp:lastPrinted>
  <dcterms:created xsi:type="dcterms:W3CDTF">2022-07-27T17:29:00Z</dcterms:created>
  <dcterms:modified xsi:type="dcterms:W3CDTF">2022-07-27T17:29:00Z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0x01010049B415C6100C1F4383203E1D4E251276</vt:lpwstr>
  </property>
</Properties>
</file>